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A1" w:rsidRDefault="00CC48A1" w:rsidP="00CC48A1">
      <w:pPr>
        <w:jc w:val="center"/>
      </w:pPr>
      <w:r>
        <w:t>Итоги международного конкурса «Басни далекие и близкие»</w:t>
      </w:r>
      <w:r w:rsidRPr="00CC48A1">
        <w:t>, посвященного творчеству И.А. Крылова, Л.Н. Толстого, С.В</w:t>
      </w:r>
      <w:r>
        <w:t>. Михалкова, в номинации «Я – баснописец».</w:t>
      </w:r>
    </w:p>
    <w:p w:rsidR="00CC48A1" w:rsidRPr="00CC48A1" w:rsidRDefault="00CC48A1">
      <w:pPr>
        <w:rPr>
          <w:u w:val="single"/>
        </w:rPr>
      </w:pPr>
      <w:r w:rsidRPr="00CC48A1">
        <w:rPr>
          <w:u w:val="single"/>
        </w:rPr>
        <w:t>Дипломами І степени награждаются:</w:t>
      </w:r>
    </w:p>
    <w:p w:rsidR="00CC48A1" w:rsidRDefault="00CC48A1" w:rsidP="00CC48A1">
      <w:pPr>
        <w:jc w:val="both"/>
      </w:pPr>
      <w:r w:rsidRPr="00CC48A1">
        <w:t xml:space="preserve">Попова Ирина Андреевна, МОУ </w:t>
      </w:r>
      <w:r>
        <w:t xml:space="preserve">Гимназия </w:t>
      </w:r>
      <w:bookmarkStart w:id="0" w:name="_GoBack"/>
      <w:bookmarkEnd w:id="0"/>
      <w:r>
        <w:t>№ 19</w:t>
      </w:r>
      <w:r w:rsidRPr="00CC48A1">
        <w:t>, г. Са</w:t>
      </w:r>
      <w:r>
        <w:t xml:space="preserve">ранск, Республика Мордовия. </w:t>
      </w:r>
      <w:r w:rsidRPr="00CC48A1">
        <w:t>Учитель: Кулаги</w:t>
      </w:r>
      <w:r>
        <w:t>на Галина Алексеевна</w:t>
      </w:r>
    </w:p>
    <w:p w:rsidR="00CC48A1" w:rsidRDefault="00CC48A1" w:rsidP="00CC48A1">
      <w:pPr>
        <w:jc w:val="both"/>
      </w:pPr>
      <w:r>
        <w:t xml:space="preserve">Плешкова Ирина Сергеевна, </w:t>
      </w:r>
      <w:r w:rsidRPr="00CC48A1">
        <w:t>ГБОУ Гимназ</w:t>
      </w:r>
      <w:r>
        <w:t xml:space="preserve">ия №114 </w:t>
      </w:r>
      <w:r w:rsidRPr="00CC48A1">
        <w:t>Выборгского рай</w:t>
      </w:r>
      <w:r>
        <w:t xml:space="preserve">она Санкт-Петербурга. </w:t>
      </w:r>
      <w:r w:rsidRPr="00CC48A1">
        <w:t>Учитель: Ракитин</w:t>
      </w:r>
      <w:r>
        <w:t>а Светлана Вадимовна</w:t>
      </w:r>
    </w:p>
    <w:p w:rsidR="00CC48A1" w:rsidRDefault="00CC48A1" w:rsidP="00CC48A1">
      <w:pPr>
        <w:jc w:val="both"/>
      </w:pPr>
      <w:r w:rsidRPr="00CC48A1">
        <w:t>Кар</w:t>
      </w:r>
      <w:r>
        <w:t>гин Сергей Павлович, МОУ Лицей №43</w:t>
      </w:r>
      <w:r w:rsidRPr="00CC48A1">
        <w:t>, г. Са</w:t>
      </w:r>
      <w:r>
        <w:t>ранск, Республика Мордовия</w:t>
      </w:r>
    </w:p>
    <w:p w:rsidR="00CC48A1" w:rsidRDefault="00CC48A1" w:rsidP="00CC48A1">
      <w:pPr>
        <w:jc w:val="both"/>
      </w:pPr>
      <w:r w:rsidRPr="00CC48A1">
        <w:t>Мирошниченко Иван Борисов</w:t>
      </w:r>
      <w:r>
        <w:t xml:space="preserve">ич, МОАУ Лицей №7, г. Оренбург </w:t>
      </w:r>
      <w:r w:rsidRPr="00CC48A1">
        <w:t>Учитель: Колбасин</w:t>
      </w:r>
      <w:r>
        <w:t>а Татьяна Николаевна</w:t>
      </w:r>
    </w:p>
    <w:p w:rsidR="00CC48A1" w:rsidRDefault="00CC48A1" w:rsidP="00CC48A1">
      <w:pPr>
        <w:jc w:val="both"/>
      </w:pPr>
      <w:proofErr w:type="spellStart"/>
      <w:r>
        <w:t>Гольдис</w:t>
      </w:r>
      <w:proofErr w:type="spellEnd"/>
      <w:r>
        <w:t xml:space="preserve"> Полина Александровна, </w:t>
      </w:r>
      <w:r w:rsidRPr="00CC48A1">
        <w:t>ГБОУ Гимназия № 271 Красносельского района Санкт-Пете</w:t>
      </w:r>
      <w:r>
        <w:t xml:space="preserve">рбурга имени П.И. Федулова. </w:t>
      </w:r>
      <w:r w:rsidRPr="00CC48A1">
        <w:t>Учитель:</w:t>
      </w:r>
      <w:r>
        <w:t xml:space="preserve"> Назаров Сергей Михайлович</w:t>
      </w:r>
    </w:p>
    <w:p w:rsidR="00CC48A1" w:rsidRDefault="00CC48A1" w:rsidP="00CC48A1">
      <w:pPr>
        <w:jc w:val="both"/>
      </w:pPr>
      <w:r w:rsidRPr="00CC48A1">
        <w:t>Савчук Константин Станиславович, Школа № 307 А</w:t>
      </w:r>
      <w:r>
        <w:t xml:space="preserve">дмиралтейского района Деловая волна, г. Санкт-Петербург. </w:t>
      </w:r>
      <w:r w:rsidRPr="00CC48A1">
        <w:t xml:space="preserve">Учитель: Кузнецова Людмила Васильевна                                                                       </w:t>
      </w:r>
    </w:p>
    <w:p w:rsidR="00CC48A1" w:rsidRDefault="00CC48A1" w:rsidP="00CC48A1">
      <w:pPr>
        <w:jc w:val="both"/>
      </w:pPr>
      <w:r w:rsidRPr="00CC48A1">
        <w:t>Ш</w:t>
      </w:r>
      <w:r>
        <w:t xml:space="preserve">ипилова Надежда Ивановна, </w:t>
      </w:r>
      <w:r w:rsidRPr="00CC48A1">
        <w:t xml:space="preserve">МКОУ </w:t>
      </w:r>
      <w:proofErr w:type="spellStart"/>
      <w:r w:rsidRPr="00CC48A1">
        <w:t>Верхнекарачанская</w:t>
      </w:r>
      <w:proofErr w:type="spellEnd"/>
      <w:r w:rsidRPr="00CC48A1">
        <w:t xml:space="preserve"> СОШ, Воронежская область, Грибановский район, село Верхний Карачан</w:t>
      </w:r>
      <w:r>
        <w:t xml:space="preserve">. Учитель: </w:t>
      </w:r>
      <w:r w:rsidRPr="00CC48A1">
        <w:t>Фомина</w:t>
      </w:r>
      <w:r>
        <w:t xml:space="preserve"> Людмила Владимировна</w:t>
      </w:r>
    </w:p>
    <w:p w:rsidR="00CC48A1" w:rsidRPr="00CC48A1" w:rsidRDefault="00CC48A1" w:rsidP="00CC48A1">
      <w:pPr>
        <w:jc w:val="both"/>
        <w:rPr>
          <w:u w:val="single"/>
        </w:rPr>
      </w:pPr>
      <w:r w:rsidRPr="00CC48A1">
        <w:rPr>
          <w:u w:val="single"/>
        </w:rPr>
        <w:t>Дипломами ІІ степени награждаются</w:t>
      </w:r>
      <w:r>
        <w:rPr>
          <w:u w:val="single"/>
        </w:rPr>
        <w:t>:</w:t>
      </w:r>
    </w:p>
    <w:p w:rsidR="00CC48A1" w:rsidRDefault="00CC48A1" w:rsidP="00CC48A1">
      <w:pPr>
        <w:jc w:val="both"/>
      </w:pPr>
      <w:r w:rsidRPr="00CC48A1">
        <w:t>Полиенко Елена Владимировна, НОУ-Традиционная гимназия во имя Святителя Митрофана Воро</w:t>
      </w:r>
      <w:r>
        <w:t xml:space="preserve">нежского, г. Воронеж </w:t>
      </w:r>
      <w:r w:rsidRPr="00CC48A1">
        <w:t>Учитель: Полиенк</w:t>
      </w:r>
      <w:r>
        <w:t>о Олеся Владимировна</w:t>
      </w:r>
    </w:p>
    <w:p w:rsidR="00CC48A1" w:rsidRDefault="00CC48A1" w:rsidP="00CC48A1">
      <w:pPr>
        <w:jc w:val="both"/>
      </w:pPr>
      <w:r w:rsidRPr="00CC48A1">
        <w:t>Щеглова Елена Федоровна, Щеглов Анд</w:t>
      </w:r>
      <w:r>
        <w:t xml:space="preserve">рей Владимирович, Щеглов Яков. </w:t>
      </w:r>
      <w:r w:rsidRPr="00CC48A1">
        <w:t xml:space="preserve">Учитель: </w:t>
      </w:r>
      <w:proofErr w:type="spellStart"/>
      <w:r w:rsidRPr="00CC48A1">
        <w:t>Шаншиева</w:t>
      </w:r>
      <w:proofErr w:type="spellEnd"/>
      <w:r w:rsidRPr="00CC48A1">
        <w:t xml:space="preserve"> Наталья Алексеевна, </w:t>
      </w:r>
      <w:proofErr w:type="gramStart"/>
      <w:r w:rsidRPr="00CC48A1">
        <w:t>ГБОУ  Гимназия</w:t>
      </w:r>
      <w:proofErr w:type="gramEnd"/>
      <w:r w:rsidRPr="00CC48A1">
        <w:t xml:space="preserve"> №227</w:t>
      </w:r>
      <w:r>
        <w:t>, г. Санкт-Петербург</w:t>
      </w:r>
    </w:p>
    <w:p w:rsidR="00CC48A1" w:rsidRDefault="00CC48A1" w:rsidP="00CC48A1">
      <w:pPr>
        <w:jc w:val="both"/>
      </w:pPr>
      <w:proofErr w:type="spellStart"/>
      <w:r w:rsidRPr="00CC48A1">
        <w:t>Хвостикова</w:t>
      </w:r>
      <w:proofErr w:type="spellEnd"/>
      <w:r w:rsidRPr="00CC48A1">
        <w:t xml:space="preserve"> Карина Сергеевна</w:t>
      </w:r>
      <w:r>
        <w:t xml:space="preserve">, МБОУ СОШ №10, г. Воронеж. </w:t>
      </w:r>
      <w:r w:rsidRPr="00CC48A1">
        <w:t xml:space="preserve">Учитель: Климова </w:t>
      </w:r>
      <w:r>
        <w:t>Екатерина Николаевна</w:t>
      </w:r>
    </w:p>
    <w:p w:rsidR="00CC48A1" w:rsidRDefault="00CC48A1" w:rsidP="00CC48A1">
      <w:pPr>
        <w:jc w:val="both"/>
      </w:pPr>
      <w:proofErr w:type="spellStart"/>
      <w:r w:rsidRPr="00CC48A1">
        <w:t>Хрищун</w:t>
      </w:r>
      <w:proofErr w:type="spellEnd"/>
      <w:r w:rsidRPr="00CC48A1">
        <w:t xml:space="preserve"> </w:t>
      </w:r>
      <w:proofErr w:type="spellStart"/>
      <w:r w:rsidRPr="00CC48A1">
        <w:t>Есения</w:t>
      </w:r>
      <w:proofErr w:type="spellEnd"/>
      <w:r w:rsidRPr="00CC48A1">
        <w:t xml:space="preserve"> Сергеевна, ГБОУ СОШ № 518, г. Санкт-Петерб</w:t>
      </w:r>
      <w:r>
        <w:t>ург. У</w:t>
      </w:r>
      <w:r w:rsidRPr="00CC48A1">
        <w:t xml:space="preserve">читель: </w:t>
      </w:r>
      <w:proofErr w:type="spellStart"/>
      <w:r w:rsidRPr="00CC48A1">
        <w:t>П</w:t>
      </w:r>
      <w:r>
        <w:t>ерташишина</w:t>
      </w:r>
      <w:proofErr w:type="spellEnd"/>
      <w:r>
        <w:t xml:space="preserve"> Анна Витальевна</w:t>
      </w:r>
    </w:p>
    <w:p w:rsidR="00CC48A1" w:rsidRDefault="00CC48A1" w:rsidP="00CC48A1">
      <w:pPr>
        <w:jc w:val="both"/>
      </w:pPr>
      <w:proofErr w:type="spellStart"/>
      <w:r w:rsidRPr="00CC48A1">
        <w:t>Малаев</w:t>
      </w:r>
      <w:r>
        <w:t>а</w:t>
      </w:r>
      <w:proofErr w:type="spellEnd"/>
      <w:r>
        <w:t xml:space="preserve"> Надежда Андреевна, МОУ СОШ №25</w:t>
      </w:r>
      <w:r w:rsidRPr="00CC48A1">
        <w:t>, г. Са</w:t>
      </w:r>
      <w:r>
        <w:t xml:space="preserve">ранск, Республика Мордовия. </w:t>
      </w:r>
      <w:r w:rsidRPr="00CC48A1">
        <w:t>Учитель:</w:t>
      </w:r>
      <w:r>
        <w:t xml:space="preserve"> </w:t>
      </w:r>
      <w:proofErr w:type="spellStart"/>
      <w:r>
        <w:t>Невлютова</w:t>
      </w:r>
      <w:proofErr w:type="spellEnd"/>
      <w:r>
        <w:t xml:space="preserve"> Римма </w:t>
      </w:r>
      <w:proofErr w:type="spellStart"/>
      <w:r>
        <w:t>Рафиковна</w:t>
      </w:r>
      <w:proofErr w:type="spellEnd"/>
    </w:p>
    <w:p w:rsidR="00CC48A1" w:rsidRDefault="00CC48A1" w:rsidP="00CC48A1">
      <w:pPr>
        <w:jc w:val="both"/>
      </w:pPr>
      <w:proofErr w:type="spellStart"/>
      <w:proofErr w:type="gramStart"/>
      <w:r w:rsidRPr="00CC48A1">
        <w:t>Таджиева</w:t>
      </w:r>
      <w:proofErr w:type="spellEnd"/>
      <w:r>
        <w:t xml:space="preserve">  Мария</w:t>
      </w:r>
      <w:proofErr w:type="gramEnd"/>
      <w:r>
        <w:t xml:space="preserve"> Алексеевна, МОАУ </w:t>
      </w:r>
      <w:r w:rsidRPr="00CC48A1">
        <w:t>Гимназия №1 имени дважды Героя Советского Союза, летчика-</w:t>
      </w:r>
      <w:r>
        <w:t>космонавта Романенко Ю.В.</w:t>
      </w:r>
      <w:r w:rsidRPr="00CC48A1">
        <w:t>, г. Буз</w:t>
      </w:r>
      <w:r>
        <w:t xml:space="preserve">улук, Оренбургская область. </w:t>
      </w:r>
      <w:r w:rsidRPr="00CC48A1">
        <w:t>Учитель: Сапо</w:t>
      </w:r>
      <w:r>
        <w:t>жникова Ольга Владимировна</w:t>
      </w:r>
    </w:p>
    <w:p w:rsidR="00CC48A1" w:rsidRDefault="00CC48A1" w:rsidP="00CC48A1">
      <w:pPr>
        <w:jc w:val="both"/>
      </w:pPr>
      <w:proofErr w:type="spellStart"/>
      <w:r w:rsidRPr="00CC48A1">
        <w:t>Балычева</w:t>
      </w:r>
      <w:proofErr w:type="spellEnd"/>
      <w:r w:rsidRPr="00CC48A1">
        <w:t xml:space="preserve"> Алёна Витальевна, МОАУ Гимназия №1 имени дважды Героя Советского Союза, летчика-космонавта Романенко</w:t>
      </w:r>
      <w:r>
        <w:t xml:space="preserve"> Ю.В</w:t>
      </w:r>
      <w:r w:rsidRPr="00CC48A1">
        <w:t xml:space="preserve"> г. Буз</w:t>
      </w:r>
      <w:r>
        <w:t xml:space="preserve">улук, Оренбургская область. </w:t>
      </w:r>
      <w:r w:rsidRPr="00CC48A1">
        <w:t>Учитель: Сап</w:t>
      </w:r>
      <w:r>
        <w:t>ожникова Ольга Владимировна</w:t>
      </w:r>
      <w:r w:rsidRPr="00CC48A1">
        <w:t xml:space="preserve"> </w:t>
      </w:r>
    </w:p>
    <w:p w:rsidR="00CC48A1" w:rsidRPr="00CC48A1" w:rsidRDefault="00CC48A1" w:rsidP="00CC48A1">
      <w:pPr>
        <w:jc w:val="both"/>
        <w:rPr>
          <w:u w:val="single"/>
        </w:rPr>
      </w:pPr>
      <w:r w:rsidRPr="00CC48A1">
        <w:rPr>
          <w:u w:val="single"/>
        </w:rPr>
        <w:t>Дипломами ІІІ степени награждаются:</w:t>
      </w:r>
    </w:p>
    <w:p w:rsidR="00CC48A1" w:rsidRDefault="00CC48A1" w:rsidP="00CC48A1">
      <w:pPr>
        <w:jc w:val="both"/>
      </w:pPr>
      <w:proofErr w:type="spellStart"/>
      <w:r w:rsidRPr="00CC48A1">
        <w:t>Муратшин</w:t>
      </w:r>
      <w:proofErr w:type="spellEnd"/>
      <w:r w:rsidRPr="00CC48A1">
        <w:t xml:space="preserve"> Вадим </w:t>
      </w:r>
      <w:proofErr w:type="spellStart"/>
      <w:r w:rsidRPr="00CC48A1">
        <w:t>Ильфато</w:t>
      </w:r>
      <w:r>
        <w:t>вич</w:t>
      </w:r>
      <w:proofErr w:type="spellEnd"/>
      <w:r>
        <w:t xml:space="preserve">, МОБУ СОШ №24, г. Оренбург. </w:t>
      </w:r>
      <w:r w:rsidRPr="00CC48A1">
        <w:t xml:space="preserve">Учитель: </w:t>
      </w:r>
      <w:proofErr w:type="spellStart"/>
      <w:r w:rsidRPr="00CC48A1">
        <w:t>Подпор</w:t>
      </w:r>
      <w:r>
        <w:t>ина</w:t>
      </w:r>
      <w:proofErr w:type="spellEnd"/>
      <w:r>
        <w:t xml:space="preserve"> Алена Викторовна</w:t>
      </w:r>
    </w:p>
    <w:p w:rsidR="00CC48A1" w:rsidRDefault="00CC48A1" w:rsidP="00CC48A1">
      <w:pPr>
        <w:jc w:val="both"/>
      </w:pPr>
      <w:r w:rsidRPr="00CC48A1">
        <w:t>Панкратов</w:t>
      </w:r>
      <w:r>
        <w:t xml:space="preserve"> Матвей Михайлович, МОАУ Лицей № 7 г. Оренбург. </w:t>
      </w:r>
      <w:r w:rsidRPr="00CC48A1">
        <w:t>Учитель: Колба</w:t>
      </w:r>
      <w:r>
        <w:t>сина Татьяна Николаевна</w:t>
      </w:r>
    </w:p>
    <w:p w:rsidR="00CC48A1" w:rsidRDefault="00CC48A1" w:rsidP="00CC48A1">
      <w:pPr>
        <w:jc w:val="both"/>
      </w:pPr>
      <w:r w:rsidRPr="00CC48A1">
        <w:t>Сурк</w:t>
      </w:r>
      <w:r>
        <w:t>ова Юлия Андреевна, МБОУ СОШ №8</w:t>
      </w:r>
      <w:r w:rsidRPr="00CC48A1">
        <w:t xml:space="preserve"> Рузаевского муниципального района, Респуб</w:t>
      </w:r>
      <w:r>
        <w:t xml:space="preserve">лика Мордовия, г. Рузаевка. </w:t>
      </w:r>
      <w:r w:rsidRPr="00CC48A1">
        <w:t>Учитель</w:t>
      </w:r>
      <w:r>
        <w:t>: Маркина Елена Николаевна</w:t>
      </w:r>
    </w:p>
    <w:p w:rsidR="00CC48A1" w:rsidRDefault="00CC48A1" w:rsidP="00CC48A1">
      <w:pPr>
        <w:jc w:val="both"/>
      </w:pPr>
      <w:proofErr w:type="spellStart"/>
      <w:r>
        <w:lastRenderedPageBreak/>
        <w:t>Шабаева</w:t>
      </w:r>
      <w:proofErr w:type="spellEnd"/>
      <w:r>
        <w:t xml:space="preserve"> Елизавета, МОАУ </w:t>
      </w:r>
      <w:r w:rsidRPr="00CC48A1">
        <w:t xml:space="preserve">Гимназия №1 имени дважды Героя Советского Союза лётчика-космонавта </w:t>
      </w:r>
      <w:r>
        <w:t>Юрия Викторовича Романенко</w:t>
      </w:r>
      <w:r w:rsidRPr="00CC48A1">
        <w:t>, Оренб</w:t>
      </w:r>
      <w:r>
        <w:t xml:space="preserve">ургская область, г. Бузулук. </w:t>
      </w:r>
      <w:r w:rsidRPr="00CC48A1">
        <w:t xml:space="preserve">Учитель: </w:t>
      </w:r>
      <w:proofErr w:type="spellStart"/>
      <w:r>
        <w:t>Тен</w:t>
      </w:r>
      <w:proofErr w:type="spellEnd"/>
      <w:r>
        <w:t xml:space="preserve"> Юлия Геннадьевна</w:t>
      </w:r>
    </w:p>
    <w:p w:rsidR="00CC48A1" w:rsidRDefault="00CC48A1" w:rsidP="00CC48A1">
      <w:pPr>
        <w:jc w:val="both"/>
      </w:pPr>
      <w:proofErr w:type="spellStart"/>
      <w:r w:rsidRPr="00CC48A1">
        <w:t>Кур</w:t>
      </w:r>
      <w:r>
        <w:t>наев</w:t>
      </w:r>
      <w:proofErr w:type="spellEnd"/>
      <w:r>
        <w:t xml:space="preserve"> Антон Вячеславович, МОУ СОШ № 38, г. Саранск. </w:t>
      </w:r>
      <w:r w:rsidRPr="00CC48A1">
        <w:t>Учител</w:t>
      </w:r>
      <w:r>
        <w:t xml:space="preserve">ь: </w:t>
      </w:r>
      <w:proofErr w:type="spellStart"/>
      <w:r>
        <w:t>Верижникова</w:t>
      </w:r>
      <w:proofErr w:type="spellEnd"/>
      <w:r>
        <w:t xml:space="preserve"> Таисия Ивановна</w:t>
      </w:r>
    </w:p>
    <w:p w:rsidR="00CC48A1" w:rsidRDefault="00CC48A1" w:rsidP="00CC48A1">
      <w:pPr>
        <w:jc w:val="both"/>
      </w:pPr>
      <w:r w:rsidRPr="00CC48A1">
        <w:t>Кост</w:t>
      </w:r>
      <w:r>
        <w:t>ина Анна Алексеевна, АНО Павловская гимназия</w:t>
      </w:r>
      <w:r w:rsidRPr="00CC48A1">
        <w:t xml:space="preserve">, </w:t>
      </w:r>
      <w:proofErr w:type="spellStart"/>
      <w:r w:rsidRPr="00CC48A1">
        <w:t>Истрин</w:t>
      </w:r>
      <w:r>
        <w:t>ский</w:t>
      </w:r>
      <w:proofErr w:type="spellEnd"/>
      <w:r>
        <w:t xml:space="preserve"> район, д. </w:t>
      </w:r>
      <w:proofErr w:type="spellStart"/>
      <w:r>
        <w:t>Веледниково</w:t>
      </w:r>
      <w:proofErr w:type="spellEnd"/>
      <w:r>
        <w:t xml:space="preserve">. </w:t>
      </w:r>
      <w:r w:rsidRPr="00CC48A1">
        <w:t>Учитель: Некрасова</w:t>
      </w:r>
      <w:r>
        <w:t xml:space="preserve"> Елена Александровна</w:t>
      </w:r>
    </w:p>
    <w:p w:rsidR="00CF2A51" w:rsidRDefault="00CC48A1" w:rsidP="00CC48A1">
      <w:pPr>
        <w:jc w:val="both"/>
      </w:pPr>
      <w:r w:rsidRPr="00CC48A1">
        <w:t>Нурутдинов</w:t>
      </w:r>
      <w:r>
        <w:t xml:space="preserve"> Кирилл </w:t>
      </w:r>
      <w:proofErr w:type="spellStart"/>
      <w:r>
        <w:t>Газинурович</w:t>
      </w:r>
      <w:proofErr w:type="spellEnd"/>
      <w:r>
        <w:t>, МОУ Гимназия №19</w:t>
      </w:r>
      <w:r w:rsidRPr="00CC48A1">
        <w:t>, г. Саранск, Республика Мордовия</w:t>
      </w:r>
      <w:r>
        <w:t xml:space="preserve">. </w:t>
      </w:r>
      <w:r w:rsidRPr="00CC48A1">
        <w:t xml:space="preserve">Учитель: </w:t>
      </w:r>
      <w:proofErr w:type="spellStart"/>
      <w:r w:rsidRPr="00CC48A1">
        <w:t>Панчина</w:t>
      </w:r>
      <w:proofErr w:type="spellEnd"/>
      <w:r w:rsidRPr="00CC48A1">
        <w:t xml:space="preserve"> Любовь Иванов</w:t>
      </w:r>
      <w:r>
        <w:t>на</w:t>
      </w:r>
    </w:p>
    <w:sectPr w:rsidR="00CF2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F7"/>
    <w:rsid w:val="002A30F7"/>
    <w:rsid w:val="00CC48A1"/>
    <w:rsid w:val="00CF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32287-47E7-4934-8311-61C14A43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2019-12-19T17:05:00Z</dcterms:created>
  <dcterms:modified xsi:type="dcterms:W3CDTF">2019-12-19T17:16:00Z</dcterms:modified>
</cp:coreProperties>
</file>